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96084" w:rsidP="136A6BAD" w:rsidRDefault="006D5779" w14:paraId="540075A1" w14:textId="7E9B1226">
      <w:pPr>
        <w:pStyle w:val="Normal"/>
        <w:rPr>
          <w:sz w:val="24"/>
          <w:szCs w:val="24"/>
        </w:rPr>
      </w:pPr>
      <w:r w:rsidR="006D5779">
        <w:rPr>
          <w:sz w:val="24"/>
          <w:szCs w:val="24"/>
        </w:rPr>
        <w:t xml:space="preserve">Please provide the most up to date information that you ha</w:t>
      </w:r>
      <w:r w:rsidRPr="136A6BAD" w:rsidR="006D5779">
        <w:rPr>
          <w:sz w:val="24"/>
          <w:szCs w:val="24"/>
        </w:rPr>
        <w:t xml:space="preserve">ve on the student </w:t>
      </w:r>
    </w:p>
    <w:p w:rsidR="136A6BAD" w:rsidP="689DEF39" w:rsidRDefault="136A6BAD" w14:paraId="07005A7C" w14:noSpellErr="1" w14:textId="6EBB8FDB">
      <w:pPr>
        <w:pStyle w:val="Normal"/>
        <w:rPr>
          <w:i w:val="1"/>
          <w:iCs w:val="1"/>
          <w:sz w:val="24"/>
          <w:szCs w:val="24"/>
        </w:rPr>
      </w:pPr>
    </w:p>
    <w:tbl>
      <w:tblPr>
        <w:tblStyle w:val="a"/>
        <w:tblW w:w="99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F96084" w14:paraId="38AFA9DA" w14:textId="77777777">
        <w:tc>
          <w:tcPr>
            <w:tcW w:w="3828" w:type="dxa"/>
            <w:shd w:val="clear" w:color="auto" w:fill="B4C6E7"/>
          </w:tcPr>
          <w:p w:rsidR="00F96084" w:rsidRDefault="006D5779" w14:paraId="673EBC7A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School/Academy</w:t>
            </w:r>
          </w:p>
        </w:tc>
        <w:tc>
          <w:tcPr>
            <w:tcW w:w="6095" w:type="dxa"/>
          </w:tcPr>
          <w:p w:rsidR="00F96084" w:rsidRDefault="00F96084" w14:paraId="0A37501D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47D2A083" w14:textId="77777777">
        <w:tc>
          <w:tcPr>
            <w:tcW w:w="3828" w:type="dxa"/>
            <w:shd w:val="clear" w:color="auto" w:fill="B4C6E7"/>
          </w:tcPr>
          <w:p w:rsidR="00F96084" w:rsidRDefault="006D5779" w14:paraId="071CC085" w14:textId="77777777">
            <w:pPr>
              <w:ind w:right="-613"/>
              <w:rPr>
                <w:sz w:val="24"/>
                <w:szCs w:val="24"/>
              </w:rPr>
            </w:pPr>
            <w:bookmarkStart w:name="_heading=h.gjdgxs" w:colFirst="0" w:colLast="0" w:id="0"/>
            <w:bookmarkEnd w:id="0"/>
            <w:r>
              <w:rPr>
                <w:sz w:val="24"/>
                <w:szCs w:val="24"/>
              </w:rPr>
              <w:t>Address</w:t>
            </w:r>
          </w:p>
          <w:p w:rsidR="00F96084" w:rsidRDefault="00F96084" w14:paraId="5DAB6C7B" w14:textId="77777777">
            <w:pPr>
              <w:ind w:right="-613"/>
              <w:rPr>
                <w:sz w:val="24"/>
                <w:szCs w:val="24"/>
              </w:rPr>
            </w:pPr>
          </w:p>
          <w:p w:rsidR="00F96084" w:rsidRDefault="00F96084" w14:paraId="02EB378F" w14:textId="77777777">
            <w:pPr>
              <w:ind w:right="-613"/>
              <w:rPr>
                <w:sz w:val="24"/>
                <w:szCs w:val="24"/>
              </w:rPr>
            </w:pPr>
          </w:p>
          <w:p w:rsidR="00F96084" w:rsidRDefault="00F96084" w14:paraId="6A05A809" w14:textId="77777777">
            <w:pPr>
              <w:ind w:right="-613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96084" w:rsidRDefault="00F96084" w14:paraId="5A39BBE3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24DF0C99" w14:textId="77777777">
        <w:tc>
          <w:tcPr>
            <w:tcW w:w="3828" w:type="dxa"/>
            <w:shd w:val="clear" w:color="auto" w:fill="B4C6E7"/>
          </w:tcPr>
          <w:p w:rsidR="00F96084" w:rsidRDefault="006D5779" w14:paraId="35250B34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6095" w:type="dxa"/>
          </w:tcPr>
          <w:p w:rsidR="00F96084" w:rsidRDefault="00F96084" w14:paraId="41C8F396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5EF8972E" w14:textId="77777777">
        <w:tc>
          <w:tcPr>
            <w:tcW w:w="3828" w:type="dxa"/>
            <w:shd w:val="clear" w:color="auto" w:fill="B4C6E7"/>
          </w:tcPr>
          <w:p w:rsidR="00F96084" w:rsidRDefault="006D5779" w14:paraId="45315AB3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095" w:type="dxa"/>
          </w:tcPr>
          <w:p w:rsidR="00F96084" w:rsidRDefault="00F96084" w14:paraId="72A3D3EC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69E95A6F" w14:textId="77777777">
        <w:tc>
          <w:tcPr>
            <w:tcW w:w="3828" w:type="dxa"/>
            <w:shd w:val="clear" w:color="auto" w:fill="B4C6E7"/>
          </w:tcPr>
          <w:p w:rsidR="00F96084" w:rsidRDefault="006D5779" w14:paraId="4BAD28E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095" w:type="dxa"/>
          </w:tcPr>
          <w:p w:rsidR="00F96084" w:rsidRDefault="00F96084" w14:paraId="0D0B940D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4B54A013" w14:textId="77777777">
        <w:tc>
          <w:tcPr>
            <w:tcW w:w="3828" w:type="dxa"/>
            <w:shd w:val="clear" w:color="auto" w:fill="B4C6E7"/>
          </w:tcPr>
          <w:p w:rsidR="00F96084" w:rsidRDefault="006D5779" w14:paraId="62559079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095" w:type="dxa"/>
          </w:tcPr>
          <w:p w:rsidR="00F96084" w:rsidRDefault="00F96084" w14:paraId="0E27B00A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328D4239" w14:textId="77777777">
        <w:tc>
          <w:tcPr>
            <w:tcW w:w="3828" w:type="dxa"/>
            <w:shd w:val="clear" w:color="auto" w:fill="B4C6E7"/>
          </w:tcPr>
          <w:p w:rsidR="00F96084" w:rsidRDefault="006D5779" w14:paraId="489254FE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Attendance Contact</w:t>
            </w:r>
          </w:p>
        </w:tc>
        <w:tc>
          <w:tcPr>
            <w:tcW w:w="6095" w:type="dxa"/>
          </w:tcPr>
          <w:p w:rsidR="00F96084" w:rsidRDefault="00F96084" w14:paraId="60061E4C" w14:textId="77777777">
            <w:pPr>
              <w:ind w:right="-613"/>
              <w:rPr>
                <w:sz w:val="24"/>
                <w:szCs w:val="24"/>
              </w:rPr>
            </w:pPr>
          </w:p>
        </w:tc>
      </w:tr>
    </w:tbl>
    <w:p w:rsidR="00F96084" w:rsidRDefault="00F96084" w14:paraId="44EAFD9C" w14:textId="77777777">
      <w:pPr>
        <w:ind w:left="1418" w:right="-613"/>
        <w:rPr>
          <w:sz w:val="24"/>
          <w:szCs w:val="24"/>
        </w:rPr>
      </w:pPr>
    </w:p>
    <w:tbl>
      <w:tblPr>
        <w:tblStyle w:val="a0"/>
        <w:tblW w:w="99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F96084" w14:paraId="3D0973B8" w14:textId="77777777">
        <w:tc>
          <w:tcPr>
            <w:tcW w:w="3828" w:type="dxa"/>
            <w:shd w:val="clear" w:color="auto" w:fill="B4C6E7"/>
          </w:tcPr>
          <w:p w:rsidR="00F96084" w:rsidRDefault="006D5779" w14:paraId="34BEFA1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</w:p>
        </w:tc>
        <w:tc>
          <w:tcPr>
            <w:tcW w:w="6095" w:type="dxa"/>
          </w:tcPr>
          <w:p w:rsidR="00F96084" w:rsidRDefault="00F96084" w14:paraId="4B94D5A5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2EEC78D0" w14:textId="77777777">
        <w:tc>
          <w:tcPr>
            <w:tcW w:w="3828" w:type="dxa"/>
            <w:shd w:val="clear" w:color="auto" w:fill="B4C6E7"/>
          </w:tcPr>
          <w:p w:rsidR="00F96084" w:rsidRDefault="006D5779" w14:paraId="51613530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</w:t>
            </w:r>
          </w:p>
        </w:tc>
        <w:tc>
          <w:tcPr>
            <w:tcW w:w="6095" w:type="dxa"/>
          </w:tcPr>
          <w:p w:rsidR="00F96084" w:rsidRDefault="00F96084" w14:paraId="3DEEC669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4B39FEE2" w14:textId="77777777">
        <w:tc>
          <w:tcPr>
            <w:tcW w:w="3828" w:type="dxa"/>
            <w:shd w:val="clear" w:color="auto" w:fill="B4C6E7"/>
          </w:tcPr>
          <w:p w:rsidR="00F96084" w:rsidRDefault="006D5779" w14:paraId="6371B7CE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095" w:type="dxa"/>
          </w:tcPr>
          <w:p w:rsidR="00F96084" w:rsidRDefault="00F96084" w14:paraId="3656B9AB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6499BA3E" w14:textId="77777777">
        <w:tc>
          <w:tcPr>
            <w:tcW w:w="3828" w:type="dxa"/>
            <w:shd w:val="clear" w:color="auto" w:fill="B4C6E7"/>
          </w:tcPr>
          <w:p w:rsidR="00F96084" w:rsidRDefault="006D5779" w14:paraId="128DC43F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:rsidR="00F96084" w:rsidRDefault="00F96084" w14:paraId="45FB0818" w14:textId="77777777">
            <w:pPr>
              <w:ind w:right="-613"/>
              <w:rPr>
                <w:sz w:val="24"/>
                <w:szCs w:val="24"/>
              </w:rPr>
            </w:pPr>
          </w:p>
          <w:p w:rsidR="00F96084" w:rsidRDefault="00F96084" w14:paraId="049F31CB" w14:textId="77777777">
            <w:pPr>
              <w:ind w:right="-613"/>
              <w:rPr>
                <w:sz w:val="24"/>
                <w:szCs w:val="24"/>
              </w:rPr>
            </w:pPr>
          </w:p>
          <w:p w:rsidR="00F96084" w:rsidRDefault="00F96084" w14:paraId="53128261" w14:textId="77777777">
            <w:pPr>
              <w:ind w:right="-613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96084" w:rsidRDefault="00F96084" w14:paraId="62486C05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754B663C" w14:textId="77777777">
        <w:tc>
          <w:tcPr>
            <w:tcW w:w="3828" w:type="dxa"/>
            <w:shd w:val="clear" w:color="auto" w:fill="B4C6E7"/>
          </w:tcPr>
          <w:p w:rsidR="00F96084" w:rsidRDefault="006D5779" w14:paraId="271201F7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Name</w:t>
            </w:r>
          </w:p>
        </w:tc>
        <w:tc>
          <w:tcPr>
            <w:tcW w:w="6095" w:type="dxa"/>
          </w:tcPr>
          <w:p w:rsidR="00F96084" w:rsidRDefault="00F96084" w14:paraId="4101652C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4F469E54" w14:textId="77777777">
        <w:tc>
          <w:tcPr>
            <w:tcW w:w="3828" w:type="dxa"/>
            <w:shd w:val="clear" w:color="auto" w:fill="B4C6E7"/>
          </w:tcPr>
          <w:p w:rsidR="00F96084" w:rsidRDefault="006D5779" w14:paraId="7A9A5EA3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095" w:type="dxa"/>
          </w:tcPr>
          <w:p w:rsidR="00F96084" w:rsidRDefault="00F96084" w14:paraId="4B99056E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372A9C64" w14:textId="77777777">
        <w:tc>
          <w:tcPr>
            <w:tcW w:w="3828" w:type="dxa"/>
            <w:shd w:val="clear" w:color="auto" w:fill="B4C6E7"/>
          </w:tcPr>
          <w:p w:rsidR="00F96084" w:rsidRDefault="006D5779" w14:paraId="669E912B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095" w:type="dxa"/>
          </w:tcPr>
          <w:p w:rsidR="00F96084" w:rsidRDefault="00F96084" w14:paraId="1299C43A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110B4B04" w14:textId="77777777">
        <w:tc>
          <w:tcPr>
            <w:tcW w:w="3828" w:type="dxa"/>
            <w:shd w:val="clear" w:color="auto" w:fill="B4C6E7"/>
          </w:tcPr>
          <w:p w:rsidR="00F96084" w:rsidRDefault="006D5779" w14:paraId="332D11DB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</w:t>
            </w:r>
          </w:p>
        </w:tc>
        <w:tc>
          <w:tcPr>
            <w:tcW w:w="6095" w:type="dxa"/>
          </w:tcPr>
          <w:p w:rsidR="00F96084" w:rsidRDefault="00F96084" w14:paraId="4DDBEF00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2D9CCA76" w14:textId="77777777">
        <w:tc>
          <w:tcPr>
            <w:tcW w:w="3828" w:type="dxa"/>
            <w:shd w:val="clear" w:color="auto" w:fill="B4C6E7"/>
          </w:tcPr>
          <w:p w:rsidR="00F96084" w:rsidRDefault="006D5779" w14:paraId="3335FC4F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095" w:type="dxa"/>
          </w:tcPr>
          <w:p w:rsidR="00F96084" w:rsidRDefault="00F96084" w14:paraId="3461D779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1B39A180" w14:textId="77777777">
        <w:tc>
          <w:tcPr>
            <w:tcW w:w="3828" w:type="dxa"/>
            <w:shd w:val="clear" w:color="auto" w:fill="B4C6E7"/>
          </w:tcPr>
          <w:p w:rsidR="00F96084" w:rsidRDefault="006D5779" w14:paraId="7CAA903C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attendance</w:t>
            </w:r>
          </w:p>
        </w:tc>
        <w:tc>
          <w:tcPr>
            <w:tcW w:w="6095" w:type="dxa"/>
          </w:tcPr>
          <w:p w:rsidR="00F96084" w:rsidRDefault="00F96084" w14:paraId="3CF2D8B6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4BAFC4E3" w14:textId="77777777">
        <w:tc>
          <w:tcPr>
            <w:tcW w:w="3828" w:type="dxa"/>
            <w:shd w:val="clear" w:color="auto" w:fill="B4C6E7"/>
          </w:tcPr>
          <w:p w:rsidR="00F96084" w:rsidRDefault="006D5779" w14:paraId="181F977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student have an EHCP?</w:t>
            </w:r>
          </w:p>
          <w:p w:rsidR="00F96084" w:rsidRDefault="006D5779" w14:paraId="7B36A200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so please attach a copy</w:t>
            </w:r>
          </w:p>
        </w:tc>
        <w:tc>
          <w:tcPr>
            <w:tcW w:w="6095" w:type="dxa"/>
          </w:tcPr>
          <w:p w:rsidR="00F96084" w:rsidRDefault="00F96084" w14:paraId="0FB78278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7142E84E" w14:textId="77777777">
        <w:tc>
          <w:tcPr>
            <w:tcW w:w="3828" w:type="dxa"/>
            <w:shd w:val="clear" w:color="auto" w:fill="B4C6E7"/>
          </w:tcPr>
          <w:p w:rsidR="00F96084" w:rsidRDefault="006D5779" w14:paraId="71AEC14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student CIN / CP / CIC?</w:t>
            </w:r>
          </w:p>
        </w:tc>
        <w:tc>
          <w:tcPr>
            <w:tcW w:w="6095" w:type="dxa"/>
          </w:tcPr>
          <w:p w:rsidR="00F96084" w:rsidRDefault="00F96084" w14:paraId="1FC39945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7BBD14E1" w14:textId="77777777">
        <w:tc>
          <w:tcPr>
            <w:tcW w:w="3828" w:type="dxa"/>
            <w:shd w:val="clear" w:color="auto" w:fill="B4C6E7"/>
          </w:tcPr>
          <w:p w:rsidR="00F96084" w:rsidRDefault="006D5779" w14:paraId="592FC72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dynamic</w:t>
            </w:r>
          </w:p>
        </w:tc>
        <w:tc>
          <w:tcPr>
            <w:tcW w:w="6095" w:type="dxa"/>
          </w:tcPr>
          <w:p w:rsidR="00F96084" w:rsidRDefault="00F96084" w14:paraId="0562CB0E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6ACE6B2F" w14:textId="77777777">
        <w:tc>
          <w:tcPr>
            <w:tcW w:w="3828" w:type="dxa"/>
            <w:shd w:val="clear" w:color="auto" w:fill="B4C6E7"/>
          </w:tcPr>
          <w:p w:rsidR="00F96084" w:rsidRDefault="006D5779" w14:paraId="23872D0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parents / carers supportive? </w:t>
            </w:r>
          </w:p>
        </w:tc>
        <w:tc>
          <w:tcPr>
            <w:tcW w:w="6095" w:type="dxa"/>
          </w:tcPr>
          <w:p w:rsidR="00F96084" w:rsidRDefault="00F96084" w14:paraId="34CE0A41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39BB0DA2" w14:textId="77777777">
        <w:tc>
          <w:tcPr>
            <w:tcW w:w="3828" w:type="dxa"/>
            <w:shd w:val="clear" w:color="auto" w:fill="B4C6E7"/>
          </w:tcPr>
          <w:p w:rsidR="00F96084" w:rsidRDefault="006D5779" w14:paraId="5BB9EEF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any safeguarding concerns? </w:t>
            </w:r>
          </w:p>
          <w:p w:rsidR="00F96084" w:rsidRDefault="006D5779" w14:paraId="65459FB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pay particular attention to comment on:</w:t>
            </w:r>
          </w:p>
          <w:p w:rsidR="00F96084" w:rsidRDefault="006D5779" w14:paraId="44F87EF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CCE risk</w:t>
            </w:r>
          </w:p>
          <w:p w:rsidR="00F96084" w:rsidRDefault="006D5779" w14:paraId="7FD1852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CSE risk</w:t>
            </w:r>
          </w:p>
          <w:p w:rsidR="00F96084" w:rsidRDefault="006D5779" w14:paraId="7448BC3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 / Violence / County lines</w:t>
            </w:r>
          </w:p>
          <w:p w:rsidR="00F96084" w:rsidRDefault="006D5779" w14:paraId="7A603D3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concerns</w:t>
            </w:r>
          </w:p>
          <w:p w:rsidR="00F96084" w:rsidRDefault="00F96084" w14:paraId="62EBF3C5" w14:textId="7777777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96084" w:rsidRDefault="00F96084" w14:paraId="6D98A12B" w14:textId="77777777">
            <w:pPr>
              <w:ind w:right="-613"/>
              <w:rPr>
                <w:sz w:val="24"/>
                <w:szCs w:val="24"/>
              </w:rPr>
            </w:pPr>
          </w:p>
        </w:tc>
      </w:tr>
    </w:tbl>
    <w:p w:rsidR="00F96084" w:rsidRDefault="00F96084" w14:paraId="2946DB82" w14:textId="77777777">
      <w:pPr>
        <w:ind w:left="1418" w:right="-613"/>
        <w:rPr>
          <w:b/>
          <w:sz w:val="24"/>
          <w:szCs w:val="24"/>
        </w:rPr>
      </w:pPr>
    </w:p>
    <w:p w:rsidR="00F96084" w:rsidRDefault="006D5779" w14:paraId="2B29494F" w14:textId="77777777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Pastoral Information</w:t>
      </w:r>
    </w:p>
    <w:tbl>
      <w:tblPr>
        <w:tblStyle w:val="a1"/>
        <w:tblW w:w="1006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521"/>
      </w:tblGrid>
      <w:tr w:rsidR="00F96084" w14:paraId="510426B6" w14:textId="77777777">
        <w:tc>
          <w:tcPr>
            <w:tcW w:w="3544" w:type="dxa"/>
            <w:shd w:val="clear" w:color="auto" w:fill="B4C6E7"/>
          </w:tcPr>
          <w:p w:rsidR="00F96084" w:rsidRDefault="006D5779" w14:paraId="1720E944" w14:textId="7777777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contact details for any other professionals who work with this student</w:t>
            </w:r>
          </w:p>
        </w:tc>
        <w:tc>
          <w:tcPr>
            <w:tcW w:w="6521" w:type="dxa"/>
          </w:tcPr>
          <w:p w:rsidR="00F96084" w:rsidRDefault="006D5779" w14:paraId="5C719242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services</w:t>
            </w:r>
          </w:p>
          <w:p w:rsidR="00F96084" w:rsidRDefault="006D5779" w14:paraId="25C4E4BB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support worker:</w:t>
            </w:r>
          </w:p>
          <w:p w:rsidR="00F96084" w:rsidRDefault="006D5779" w14:paraId="6E49F11B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welfare officer:</w:t>
            </w:r>
          </w:p>
          <w:p w:rsidR="00F96084" w:rsidRDefault="006D5779" w14:paraId="42DDF18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psychology/SEN:</w:t>
            </w:r>
          </w:p>
          <w:p w:rsidR="00F96084" w:rsidRDefault="006D5779" w14:paraId="3927E390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psychology (CAHMS):</w:t>
            </w:r>
          </w:p>
          <w:p w:rsidR="00F96084" w:rsidRDefault="006D5779" w14:paraId="1A547ACE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28 worker:</w:t>
            </w:r>
          </w:p>
          <w:p w:rsidR="00F96084" w:rsidRDefault="006D5779" w14:paraId="787D0C52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 / Willow worker:</w:t>
            </w:r>
          </w:p>
          <w:p w:rsidR="00F96084" w:rsidRDefault="006D5779" w14:paraId="0AC07ED7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Y.O.S Team:</w:t>
            </w:r>
          </w:p>
          <w:p w:rsidR="00F96084" w:rsidRDefault="006D5779" w14:paraId="21A5A62E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specify):</w:t>
            </w:r>
          </w:p>
        </w:tc>
      </w:tr>
      <w:tr w:rsidR="00F96084" w14:paraId="4619C52A" w14:textId="77777777">
        <w:tc>
          <w:tcPr>
            <w:tcW w:w="3544" w:type="dxa"/>
            <w:shd w:val="clear" w:color="auto" w:fill="B4C6E7"/>
          </w:tcPr>
          <w:p w:rsidR="00F96084" w:rsidRDefault="006D5779" w14:paraId="026D531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student have any of the following?</w:t>
            </w:r>
          </w:p>
          <w:p w:rsidR="00F96084" w:rsidRDefault="00F96084" w14:paraId="5997CC1D" w14:textId="77777777">
            <w:pPr>
              <w:rPr>
                <w:sz w:val="24"/>
                <w:szCs w:val="24"/>
              </w:rPr>
            </w:pPr>
          </w:p>
          <w:p w:rsidR="00F96084" w:rsidRDefault="006D5779" w14:paraId="0CBB0798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so please provide a IHCP</w:t>
            </w:r>
          </w:p>
        </w:tc>
        <w:tc>
          <w:tcPr>
            <w:tcW w:w="6521" w:type="dxa"/>
          </w:tcPr>
          <w:p w:rsidR="00F96084" w:rsidRDefault="006D5779" w14:paraId="626F44F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Allergies: </w:t>
            </w:r>
          </w:p>
          <w:p w:rsidR="00F96084" w:rsidRDefault="006D5779" w14:paraId="38FCBDF1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Asthma:</w:t>
            </w:r>
          </w:p>
          <w:p w:rsidR="00F96084" w:rsidRDefault="006D5779" w14:paraId="7BD501CE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Diabetes:</w:t>
            </w:r>
          </w:p>
          <w:p w:rsidR="00F96084" w:rsidRDefault="006D5779" w14:paraId="12ACCAE1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Dermatitis:</w:t>
            </w:r>
          </w:p>
          <w:p w:rsidR="00F96084" w:rsidRDefault="006D5779" w14:paraId="6CF09820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Epilepsy:</w:t>
            </w:r>
          </w:p>
          <w:p w:rsidR="00F96084" w:rsidRDefault="00F96084" w14:paraId="110FFD37" w14:textId="77777777">
            <w:pPr>
              <w:ind w:right="-613"/>
              <w:rPr>
                <w:sz w:val="24"/>
                <w:szCs w:val="24"/>
              </w:rPr>
            </w:pPr>
          </w:p>
          <w:p w:rsidR="00F96084" w:rsidRDefault="006D5779" w14:paraId="026AD26F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medical conditions: </w:t>
            </w:r>
          </w:p>
        </w:tc>
      </w:tr>
      <w:tr w:rsidR="00F96084" w14:paraId="7C27D397" w14:textId="77777777">
        <w:tc>
          <w:tcPr>
            <w:tcW w:w="3544" w:type="dxa"/>
            <w:shd w:val="clear" w:color="auto" w:fill="B4C6E7"/>
          </w:tcPr>
          <w:p w:rsidR="00F96084" w:rsidRDefault="006D5779" w14:paraId="3C502E9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student need to bring any medication to the provision?</w:t>
            </w:r>
          </w:p>
        </w:tc>
        <w:tc>
          <w:tcPr>
            <w:tcW w:w="6521" w:type="dxa"/>
          </w:tcPr>
          <w:p w:rsidR="00F96084" w:rsidRDefault="00F96084" w14:paraId="6B699379" w14:textId="77777777">
            <w:pPr>
              <w:ind w:right="-613"/>
              <w:rPr>
                <w:sz w:val="24"/>
                <w:szCs w:val="24"/>
              </w:rPr>
            </w:pPr>
          </w:p>
        </w:tc>
      </w:tr>
      <w:tr w:rsidR="00F96084" w14:paraId="7A4DFD29" w14:textId="77777777">
        <w:tc>
          <w:tcPr>
            <w:tcW w:w="3544" w:type="dxa"/>
            <w:shd w:val="clear" w:color="auto" w:fill="B4C6E7"/>
          </w:tcPr>
          <w:p w:rsidR="00F96084" w:rsidRDefault="006D5779" w14:paraId="6D152B0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student have any diagnosed / suspected SEND? </w:t>
            </w:r>
          </w:p>
          <w:p w:rsidR="00F96084" w:rsidRDefault="00F96084" w14:paraId="3FE9F23F" w14:textId="77777777">
            <w:pPr>
              <w:rPr>
                <w:sz w:val="24"/>
                <w:szCs w:val="24"/>
              </w:rPr>
            </w:pPr>
          </w:p>
          <w:p w:rsidR="00F96084" w:rsidRDefault="006D5779" w14:paraId="1984ECC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further information:</w:t>
            </w:r>
          </w:p>
          <w:p w:rsidR="00F96084" w:rsidRDefault="00F96084" w14:paraId="1F72F646" w14:textId="7777777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96084" w:rsidRDefault="00F96084" w14:paraId="0B89EF04" w14:textId="77777777">
            <w:pPr>
              <w:ind w:right="35"/>
              <w:rPr>
                <w:sz w:val="24"/>
                <w:szCs w:val="24"/>
              </w:rPr>
            </w:pPr>
          </w:p>
          <w:p w:rsidR="00081724" w:rsidRDefault="00081724" w14:paraId="08CE6F91" w14:textId="77777777">
            <w:pPr>
              <w:ind w:right="35"/>
              <w:rPr>
                <w:sz w:val="24"/>
                <w:szCs w:val="24"/>
              </w:rPr>
            </w:pPr>
          </w:p>
        </w:tc>
      </w:tr>
      <w:tr w:rsidR="006A0A80" w14:paraId="105B325C" w14:textId="77777777">
        <w:tc>
          <w:tcPr>
            <w:tcW w:w="3544" w:type="dxa"/>
            <w:shd w:val="clear" w:color="auto" w:fill="B4C6E7"/>
          </w:tcPr>
          <w:p w:rsidR="006A0A80" w:rsidRDefault="006A0A80" w14:paraId="03592D4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 access arrangement testing results (please provide evidence) </w:t>
            </w:r>
          </w:p>
          <w:p w:rsidR="006A0A80" w:rsidRDefault="006A0A80" w14:paraId="0D36332C" w14:textId="77777777">
            <w:pPr>
              <w:rPr>
                <w:sz w:val="24"/>
                <w:szCs w:val="24"/>
              </w:rPr>
            </w:pPr>
          </w:p>
          <w:p w:rsidR="006A0A80" w:rsidRDefault="006A0A80" w14:paraId="74926FD4" w14:textId="62F0DD3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A0A80" w:rsidRDefault="006A0A80" w14:paraId="39D72410" w14:textId="77777777">
            <w:pPr>
              <w:ind w:right="3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Years 10&amp;11 – if this has not yet been done please make arrangements for your assessor to visit student at Eclipse to complete this. </w:t>
            </w:r>
          </w:p>
          <w:p w:rsidR="006A0A80" w:rsidRDefault="006A0A80" w14:paraId="4CBA3429" w14:textId="77777777">
            <w:pPr>
              <w:ind w:right="35"/>
              <w:rPr>
                <w:i/>
                <w:iCs/>
                <w:sz w:val="24"/>
                <w:szCs w:val="24"/>
              </w:rPr>
            </w:pPr>
          </w:p>
          <w:p w:rsidRPr="006A0A80" w:rsidR="006A0A80" w:rsidRDefault="006A0A80" w14:paraId="30D9032A" w14:textId="412464EA">
            <w:pPr>
              <w:ind w:right="35"/>
              <w:rPr>
                <w:i/>
                <w:iCs/>
                <w:sz w:val="24"/>
                <w:szCs w:val="24"/>
              </w:rPr>
            </w:pPr>
          </w:p>
        </w:tc>
      </w:tr>
    </w:tbl>
    <w:p w:rsidR="00F96084" w:rsidRDefault="00F96084" w14:paraId="61CDCEAD" w14:textId="77777777">
      <w:pPr>
        <w:ind w:right="-613"/>
        <w:rPr>
          <w:b/>
          <w:sz w:val="24"/>
          <w:szCs w:val="24"/>
        </w:rPr>
      </w:pPr>
    </w:p>
    <w:p w:rsidR="00F96084" w:rsidRDefault="006D5779" w14:paraId="22ECE722" w14:textId="77777777">
      <w:pPr>
        <w:ind w:right="-613"/>
        <w:rPr>
          <w:b/>
          <w:sz w:val="24"/>
          <w:szCs w:val="24"/>
        </w:rPr>
      </w:pPr>
      <w:r>
        <w:rPr>
          <w:b/>
          <w:sz w:val="24"/>
          <w:szCs w:val="24"/>
        </w:rPr>
        <w:t>Student Assessment Information</w:t>
      </w:r>
    </w:p>
    <w:tbl>
      <w:tblPr>
        <w:tblW w:w="10461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917"/>
        <w:gridCol w:w="3772"/>
        <w:gridCol w:w="3772"/>
      </w:tblGrid>
      <w:tr w:rsidR="00F96084" w:rsidTr="2314389D" w14:paraId="70E6466A" w14:textId="77777777">
        <w:tc>
          <w:tcPr>
            <w:tcW w:w="2917" w:type="dxa"/>
            <w:shd w:val="clear" w:color="auto" w:fill="auto"/>
          </w:tcPr>
          <w:p w:rsidR="00F96084" w:rsidRDefault="00F96084" w14:paraId="6BB9E253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B4C6E7" w:themeFill="accent1" w:themeFillTint="66"/>
          </w:tcPr>
          <w:p w:rsidR="00F96084" w:rsidRDefault="006D5779" w14:paraId="14E8565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levels of achievement</w:t>
            </w:r>
          </w:p>
        </w:tc>
        <w:tc>
          <w:tcPr>
            <w:tcW w:w="3772" w:type="dxa"/>
            <w:shd w:val="clear" w:color="auto" w:fill="B4C6E7" w:themeFill="accent1" w:themeFillTint="66"/>
          </w:tcPr>
          <w:p w:rsidR="00F96084" w:rsidRDefault="006D5779" w14:paraId="5410F18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for GCSE</w:t>
            </w:r>
          </w:p>
        </w:tc>
      </w:tr>
      <w:tr w:rsidR="00F96084" w:rsidTr="2314389D" w14:paraId="5EA1371E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4D33127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3772" w:type="dxa"/>
          </w:tcPr>
          <w:p w:rsidR="00F96084" w:rsidRDefault="00F96084" w14:paraId="23DE523C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96084" w:rsidRDefault="00F96084" w14:paraId="52E56223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4640BA28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5A9A5BC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3772" w:type="dxa"/>
          </w:tcPr>
          <w:p w:rsidR="00F96084" w:rsidRDefault="00F96084" w14:paraId="07547A01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96084" w:rsidRDefault="00F96084" w14:paraId="5043CB0F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343C2EE2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03376290" w14:textId="77777777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</w:p>
        </w:tc>
        <w:tc>
          <w:tcPr>
            <w:tcW w:w="3772" w:type="dxa"/>
          </w:tcPr>
          <w:p w:rsidR="00F96084" w:rsidRDefault="00F96084" w14:paraId="07459315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96084" w:rsidRDefault="00F96084" w14:paraId="6537F28F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2A84AECC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3A139D1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 1: </w:t>
            </w:r>
          </w:p>
        </w:tc>
        <w:tc>
          <w:tcPr>
            <w:tcW w:w="3772" w:type="dxa"/>
          </w:tcPr>
          <w:p w:rsidR="00F96084" w:rsidRDefault="00F96084" w14:paraId="6DFB9E20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96084" w:rsidRDefault="00F96084" w14:paraId="70DF9E56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133C9138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296585A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2:</w:t>
            </w:r>
          </w:p>
        </w:tc>
        <w:tc>
          <w:tcPr>
            <w:tcW w:w="3772" w:type="dxa"/>
          </w:tcPr>
          <w:p w:rsidR="00F96084" w:rsidRDefault="00F96084" w14:paraId="44E871BC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96084" w:rsidRDefault="00F96084" w14:paraId="144A5D23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6E5AB915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3C87C83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3:</w:t>
            </w:r>
          </w:p>
        </w:tc>
        <w:tc>
          <w:tcPr>
            <w:tcW w:w="3772" w:type="dxa"/>
          </w:tcPr>
          <w:p w:rsidR="00F96084" w:rsidRDefault="00F96084" w14:paraId="738610EB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F96084" w:rsidRDefault="00F96084" w14:paraId="637805D2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463F29E8" w14:textId="77777777">
        <w:tc>
          <w:tcPr>
            <w:tcW w:w="2917" w:type="dxa"/>
            <w:shd w:val="clear" w:color="auto" w:fill="000000" w:themeFill="text1"/>
          </w:tcPr>
          <w:p w:rsidR="00F96084" w:rsidRDefault="00F96084" w14:paraId="3B7B4B86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000000" w:themeFill="text1"/>
          </w:tcPr>
          <w:p w:rsidR="00F96084" w:rsidRDefault="00F96084" w14:paraId="3A0FF5F2" w14:textId="77777777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000000" w:themeFill="text1"/>
          </w:tcPr>
          <w:p w:rsidR="00F96084" w:rsidRDefault="00F96084" w14:paraId="5630AD66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32253C14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2907343F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 scores: </w:t>
            </w:r>
          </w:p>
        </w:tc>
        <w:tc>
          <w:tcPr>
            <w:tcW w:w="7544" w:type="dxa"/>
            <w:gridSpan w:val="2"/>
          </w:tcPr>
          <w:p w:rsidR="00F96084" w:rsidRDefault="00F96084" w14:paraId="61829076" w14:textId="77777777">
            <w:pPr>
              <w:rPr>
                <w:sz w:val="24"/>
                <w:szCs w:val="24"/>
              </w:rPr>
            </w:pPr>
          </w:p>
        </w:tc>
      </w:tr>
      <w:tr w:rsidR="00F96084" w:rsidTr="2314389D" w14:paraId="0AFD6306" w14:textId="77777777">
        <w:tc>
          <w:tcPr>
            <w:tcW w:w="2917" w:type="dxa"/>
            <w:shd w:val="clear" w:color="auto" w:fill="B4C6E7" w:themeFill="accent1" w:themeFillTint="66"/>
          </w:tcPr>
          <w:p w:rsidR="00F96084" w:rsidRDefault="006D5779" w14:paraId="2DE46AA8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reading age:</w:t>
            </w:r>
          </w:p>
        </w:tc>
        <w:tc>
          <w:tcPr>
            <w:tcW w:w="7544" w:type="dxa"/>
            <w:gridSpan w:val="2"/>
          </w:tcPr>
          <w:p w:rsidR="00F96084" w:rsidRDefault="00F96084" w14:paraId="2BA226A1" w14:textId="77777777">
            <w:pPr>
              <w:rPr>
                <w:sz w:val="24"/>
                <w:szCs w:val="24"/>
              </w:rPr>
            </w:pPr>
          </w:p>
        </w:tc>
      </w:tr>
      <w:tr w:rsidR="2314389D" w:rsidTr="2314389D" w14:paraId="4FA1A2E2" w14:textId="77777777">
        <w:trPr>
          <w:trHeight w:val="300"/>
        </w:trPr>
        <w:tc>
          <w:tcPr>
            <w:tcW w:w="2917" w:type="dxa"/>
            <w:shd w:val="clear" w:color="auto" w:fill="000000" w:themeFill="text1"/>
          </w:tcPr>
          <w:p w:rsidR="2314389D" w:rsidP="2314389D" w:rsidRDefault="2314389D" w14:paraId="61B64E30" w14:textId="6445A494">
            <w:pPr>
              <w:rPr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shd w:val="clear" w:color="auto" w:fill="000000" w:themeFill="text1"/>
          </w:tcPr>
          <w:p w:rsidR="2314389D" w:rsidP="2314389D" w:rsidRDefault="2314389D" w14:paraId="493B167B" w14:textId="3EE493D0">
            <w:pPr>
              <w:rPr>
                <w:sz w:val="24"/>
                <w:szCs w:val="24"/>
              </w:rPr>
            </w:pPr>
          </w:p>
        </w:tc>
      </w:tr>
      <w:tr w:rsidR="2314389D" w:rsidTr="2314389D" w14:paraId="3B39DB44" w14:textId="77777777">
        <w:trPr>
          <w:trHeight w:val="300"/>
        </w:trPr>
        <w:tc>
          <w:tcPr>
            <w:tcW w:w="2917" w:type="dxa"/>
            <w:shd w:val="clear" w:color="auto" w:fill="B4C6E7" w:themeFill="accent1" w:themeFillTint="66"/>
          </w:tcPr>
          <w:p w:rsidR="0D41D8C9" w:rsidP="2314389D" w:rsidRDefault="0D41D8C9" w14:paraId="4BE2884A" w14:textId="2BB3FA99">
            <w:pPr>
              <w:rPr>
                <w:sz w:val="24"/>
                <w:szCs w:val="24"/>
              </w:rPr>
            </w:pPr>
            <w:r w:rsidRPr="2314389D">
              <w:rPr>
                <w:sz w:val="24"/>
                <w:szCs w:val="24"/>
              </w:rPr>
              <w:t xml:space="preserve">Details of previous qualifications / credits achieved: </w:t>
            </w:r>
          </w:p>
          <w:p w:rsidR="0D41D8C9" w:rsidP="2314389D" w:rsidRDefault="0D41D8C9" w14:paraId="4031EE23" w14:textId="6BE8F520">
            <w:pPr>
              <w:rPr>
                <w:sz w:val="24"/>
                <w:szCs w:val="24"/>
              </w:rPr>
            </w:pPr>
            <w:r w:rsidRPr="2314389D">
              <w:rPr>
                <w:sz w:val="24"/>
                <w:szCs w:val="24"/>
              </w:rPr>
              <w:t xml:space="preserve">(Functional skills / AQA / ASDAN etc) </w:t>
            </w:r>
          </w:p>
        </w:tc>
        <w:tc>
          <w:tcPr>
            <w:tcW w:w="7544" w:type="dxa"/>
            <w:gridSpan w:val="2"/>
          </w:tcPr>
          <w:p w:rsidR="2314389D" w:rsidP="2314389D" w:rsidRDefault="2314389D" w14:paraId="18FADAD4" w14:textId="4A996357">
            <w:pPr>
              <w:rPr>
                <w:sz w:val="24"/>
                <w:szCs w:val="24"/>
              </w:rPr>
            </w:pPr>
          </w:p>
        </w:tc>
      </w:tr>
      <w:tr w:rsidR="00207DC2" w:rsidTr="2314389D" w14:paraId="5AD40B30" w14:textId="77777777">
        <w:trPr>
          <w:trHeight w:val="300"/>
        </w:trPr>
        <w:tc>
          <w:tcPr>
            <w:tcW w:w="2917" w:type="dxa"/>
            <w:shd w:val="clear" w:color="auto" w:fill="B4C6E7" w:themeFill="accent1" w:themeFillTint="66"/>
          </w:tcPr>
          <w:p w:rsidRPr="2314389D" w:rsidR="00207DC2" w:rsidP="2314389D" w:rsidRDefault="004B653B" w14:paraId="771AF82E" w14:textId="168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Maths teacher em</w:t>
            </w:r>
            <w:r w:rsidR="00AB7B5C">
              <w:rPr>
                <w:sz w:val="24"/>
                <w:szCs w:val="24"/>
              </w:rPr>
              <w:t>ail address:</w:t>
            </w:r>
          </w:p>
        </w:tc>
        <w:tc>
          <w:tcPr>
            <w:tcW w:w="7544" w:type="dxa"/>
            <w:gridSpan w:val="2"/>
          </w:tcPr>
          <w:p w:rsidR="00207DC2" w:rsidP="2314389D" w:rsidRDefault="00207DC2" w14:paraId="60AFFEEF" w14:textId="77777777">
            <w:pPr>
              <w:rPr>
                <w:sz w:val="24"/>
                <w:szCs w:val="24"/>
              </w:rPr>
            </w:pPr>
          </w:p>
        </w:tc>
      </w:tr>
      <w:tr w:rsidR="000C389A" w:rsidTr="2314389D" w14:paraId="0C57CCA8" w14:textId="77777777">
        <w:trPr>
          <w:trHeight w:val="300"/>
        </w:trPr>
        <w:tc>
          <w:tcPr>
            <w:tcW w:w="2917" w:type="dxa"/>
            <w:shd w:val="clear" w:color="auto" w:fill="B4C6E7" w:themeFill="accent1" w:themeFillTint="66"/>
          </w:tcPr>
          <w:p w:rsidRPr="2314389D" w:rsidR="000C389A" w:rsidP="2314389D" w:rsidRDefault="00AB7B5C" w14:paraId="3F97F3EC" w14:textId="2CC38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English teacher email address:</w:t>
            </w:r>
          </w:p>
        </w:tc>
        <w:tc>
          <w:tcPr>
            <w:tcW w:w="7544" w:type="dxa"/>
            <w:gridSpan w:val="2"/>
          </w:tcPr>
          <w:p w:rsidR="000C389A" w:rsidP="2314389D" w:rsidRDefault="000C389A" w14:paraId="437576B5" w14:textId="77777777">
            <w:pPr>
              <w:rPr>
                <w:sz w:val="24"/>
                <w:szCs w:val="24"/>
              </w:rPr>
            </w:pPr>
          </w:p>
        </w:tc>
      </w:tr>
    </w:tbl>
    <w:p w:rsidR="00F96084" w:rsidRDefault="00F96084" w14:paraId="17AD93B2" w14:textId="77777777">
      <w:pPr>
        <w:ind w:right="-613"/>
        <w:rPr>
          <w:b/>
          <w:sz w:val="24"/>
          <w:szCs w:val="24"/>
        </w:rPr>
      </w:pPr>
    </w:p>
    <w:p w:rsidR="00F96084" w:rsidRDefault="006D5779" w14:paraId="0DE4B5B7" w14:textId="77777777">
      <w:pPr>
        <w:rPr>
          <w:b/>
          <w:sz w:val="24"/>
          <w:szCs w:val="24"/>
        </w:rPr>
      </w:pPr>
      <w:r>
        <w:br w:type="page"/>
      </w:r>
    </w:p>
    <w:p w:rsidR="00F96084" w:rsidRDefault="00F96084" w14:paraId="66204FF1" w14:textId="77777777">
      <w:pPr>
        <w:rPr>
          <w:b/>
          <w:sz w:val="24"/>
          <w:szCs w:val="24"/>
        </w:rPr>
      </w:pPr>
    </w:p>
    <w:p w:rsidR="00F96084" w:rsidRDefault="006D5779" w14:paraId="15C37747" w14:textId="305C9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Profile </w:t>
      </w:r>
    </w:p>
    <w:p w:rsidR="00F96084" w:rsidRDefault="00F96084" w14:paraId="2DBF0D7D" w14:textId="77777777">
      <w:pPr>
        <w:rPr>
          <w:b/>
          <w:sz w:val="24"/>
          <w:szCs w:val="24"/>
        </w:rPr>
      </w:pPr>
    </w:p>
    <w:p w:rsidR="00F96084" w:rsidRDefault="006D5779" w14:paraId="379BEBB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Emotional and Behavioural Development Scores </w:t>
      </w:r>
      <w:r>
        <w:rPr>
          <w:color w:val="000000"/>
          <w:sz w:val="16"/>
          <w:szCs w:val="16"/>
        </w:rPr>
        <w:t>(from QCA Emotional and Behavioural Development Criteria)</w:t>
      </w:r>
    </w:p>
    <w:tbl>
      <w:tblPr>
        <w:tblStyle w:val="a3"/>
        <w:tblW w:w="10430" w:type="dxa"/>
        <w:tblInd w:w="-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701"/>
        <w:gridCol w:w="1701"/>
        <w:gridCol w:w="1701"/>
        <w:gridCol w:w="1701"/>
        <w:gridCol w:w="1701"/>
      </w:tblGrid>
      <w:tr w:rsidR="00F96084" w14:paraId="19A1952F" w14:textId="77777777">
        <w:trPr>
          <w:trHeight w:val="430"/>
        </w:trPr>
        <w:tc>
          <w:tcPr>
            <w:tcW w:w="1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13A8A4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 at all</w:t>
            </w:r>
          </w:p>
          <w:p w:rsidR="00F96084" w:rsidRDefault="006D5779" w14:paraId="649841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619070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Rarely</w:t>
            </w:r>
          </w:p>
          <w:p w:rsidR="00F96084" w:rsidRDefault="006D5779" w14:paraId="18F999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2E079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Sometimes</w:t>
            </w:r>
          </w:p>
          <w:p w:rsidR="00F96084" w:rsidRDefault="006D5779" w14:paraId="5FCD5E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2E45A3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Fairly often</w:t>
            </w:r>
          </w:p>
          <w:p w:rsidR="00F96084" w:rsidRDefault="006D5779" w14:paraId="2598DE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66C0E8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Often</w:t>
            </w:r>
          </w:p>
          <w:p w:rsidR="00F96084" w:rsidRDefault="006D5779" w14:paraId="78941E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75B33F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Always</w:t>
            </w:r>
          </w:p>
          <w:p w:rsidR="00F96084" w:rsidRDefault="006D5779" w14:paraId="29B4EA1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F96084" w:rsidRDefault="00F96084" w14:paraId="6B62F1B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tbl>
      <w:tblPr>
        <w:tblStyle w:val="a4"/>
        <w:tblW w:w="10638" w:type="dxa"/>
        <w:tblInd w:w="-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622"/>
        <w:gridCol w:w="2981"/>
        <w:gridCol w:w="622"/>
        <w:gridCol w:w="2747"/>
        <w:gridCol w:w="621"/>
      </w:tblGrid>
      <w:tr w:rsidR="00F96084" w14:paraId="2035BAEB" w14:textId="77777777">
        <w:trPr>
          <w:trHeight w:val="324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02F2C34E" w14:textId="77777777"/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671149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2"/>
                <w:szCs w:val="12"/>
              </w:rPr>
              <w:t>Score 1-6</w:t>
            </w:r>
          </w:p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680A4E5D" w14:textId="77777777"/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7E6F67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2"/>
                <w:szCs w:val="12"/>
              </w:rPr>
              <w:t>Score 1-6</w:t>
            </w:r>
          </w:p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9219836" w14:textId="77777777"/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0B24D7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2"/>
                <w:szCs w:val="12"/>
              </w:rPr>
              <w:t>Score 1-6</w:t>
            </w:r>
          </w:p>
        </w:tc>
      </w:tr>
      <w:tr w:rsidR="00F96084" w14:paraId="09E2218B" w14:textId="77777777">
        <w:trPr>
          <w:trHeight w:val="30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3179B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7030A0"/>
                <w:sz w:val="16"/>
                <w:szCs w:val="16"/>
              </w:rPr>
              <w:t>LEARNING BEHAVIOUR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296FEF7D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CD051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B050"/>
                <w:sz w:val="16"/>
                <w:szCs w:val="16"/>
              </w:rPr>
              <w:t>CONDUCT BEHAVIOUR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7194DBDC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6F32F6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16"/>
                <w:szCs w:val="16"/>
              </w:rPr>
              <w:t>EMOTIONAL BEHAVIOUR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084" w:rsidRDefault="00F96084" w14:paraId="769D0D3C" w14:textId="77777777"/>
        </w:tc>
      </w:tr>
      <w:tr w:rsidR="00F96084" w14:paraId="4790BC88" w14:textId="77777777">
        <w:trPr>
          <w:trHeight w:val="39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F282A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7030A0"/>
                <w:sz w:val="16"/>
                <w:szCs w:val="16"/>
              </w:rPr>
              <w:t>1. Is attentive and has an interest in school work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54CD245A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0223A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B050"/>
                <w:sz w:val="16"/>
                <w:szCs w:val="16"/>
              </w:rPr>
              <w:t>6. Behaves respectfully towards staff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231BE67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0A2AC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FF0000"/>
                <w:sz w:val="16"/>
                <w:szCs w:val="16"/>
              </w:rPr>
              <w:t>11. Has empathy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084" w:rsidRDefault="00F96084" w14:paraId="36FEB5B0" w14:textId="77777777"/>
        </w:tc>
      </w:tr>
      <w:tr w:rsidR="00F96084" w14:paraId="663530C5" w14:textId="77777777">
        <w:trPr>
          <w:trHeight w:val="30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27670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7030A0"/>
                <w:sz w:val="16"/>
                <w:szCs w:val="16"/>
              </w:rPr>
              <w:t>2. Good learning organisation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30D7AA69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16470D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B050"/>
                <w:sz w:val="16"/>
                <w:szCs w:val="16"/>
              </w:rPr>
              <w:t>7. Shows respect to other pupils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7196D064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3DD861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FF0000"/>
                <w:sz w:val="16"/>
                <w:szCs w:val="16"/>
              </w:rPr>
              <w:t>12. Is socially aware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084" w:rsidRDefault="00F96084" w14:paraId="34FF1C98" w14:textId="77777777"/>
        </w:tc>
      </w:tr>
      <w:tr w:rsidR="00F96084" w14:paraId="79F32259" w14:textId="77777777">
        <w:trPr>
          <w:trHeight w:val="39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13E4B8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7030A0"/>
                <w:sz w:val="16"/>
                <w:szCs w:val="16"/>
              </w:rPr>
              <w:t>3. Is an effective communicator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6D072C0D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8BBCB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B050"/>
                <w:sz w:val="16"/>
                <w:szCs w:val="16"/>
              </w:rPr>
              <w:t>8. Only interrupts and seeks attention appropriately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48A21919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3BBAD1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FF0000"/>
                <w:sz w:val="16"/>
                <w:szCs w:val="16"/>
              </w:rPr>
              <w:t>13. Is happy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084" w:rsidRDefault="00F96084" w14:paraId="6BD18F9B" w14:textId="77777777"/>
        </w:tc>
      </w:tr>
      <w:tr w:rsidR="00F96084" w14:paraId="3461473D" w14:textId="77777777">
        <w:trPr>
          <w:trHeight w:val="30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11033E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7030A0"/>
                <w:sz w:val="16"/>
                <w:szCs w:val="16"/>
              </w:rPr>
              <w:t>4. Works efficiently in a group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238601FE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02C599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B050"/>
                <w:sz w:val="16"/>
                <w:szCs w:val="16"/>
              </w:rPr>
              <w:t>9. Is physically peaceable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0F3CABC7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0FB4D2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FF0000"/>
                <w:sz w:val="16"/>
                <w:szCs w:val="16"/>
              </w:rPr>
              <w:t>14. Is confident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084" w:rsidRDefault="00F96084" w14:paraId="5B08B5D1" w14:textId="77777777"/>
        </w:tc>
      </w:tr>
      <w:tr w:rsidR="00F96084" w14:paraId="7FB6CE4C" w14:textId="77777777">
        <w:trPr>
          <w:trHeight w:val="39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025EF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7030A0"/>
                <w:sz w:val="16"/>
                <w:szCs w:val="16"/>
              </w:rPr>
              <w:t>5. Seeks help where necessary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6DEB4AB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4F113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B050"/>
                <w:sz w:val="16"/>
                <w:szCs w:val="16"/>
              </w:rPr>
              <w:t>10. Respects property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0AD9C6F4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F1028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FF0000"/>
                <w:sz w:val="16"/>
                <w:szCs w:val="16"/>
              </w:rPr>
              <w:t>15. Is emotionally stable and shows self-control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084" w:rsidRDefault="00F96084" w14:paraId="4B1F511A" w14:textId="77777777"/>
        </w:tc>
      </w:tr>
      <w:tr w:rsidR="00F96084" w14:paraId="44B45B1B" w14:textId="77777777">
        <w:trPr>
          <w:trHeight w:val="305"/>
        </w:trPr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6FE0C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65F9C3DC" w14:textId="77777777"/>
        </w:tc>
        <w:tc>
          <w:tcPr>
            <w:tcW w:w="2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1E8FD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5023141B" w14:textId="77777777"/>
        </w:tc>
        <w:tc>
          <w:tcPr>
            <w:tcW w:w="2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4B4370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F3B1409" w14:textId="77777777"/>
        </w:tc>
      </w:tr>
    </w:tbl>
    <w:p w:rsidR="00F96084" w:rsidRDefault="00F96084" w14:paraId="562C75D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rPr>
          <w:color w:val="000000"/>
          <w:sz w:val="6"/>
          <w:szCs w:val="6"/>
        </w:rPr>
      </w:pPr>
    </w:p>
    <w:p w:rsidR="00F96084" w:rsidRDefault="00F96084" w14:paraId="664355A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:rsidR="00F96084" w:rsidRDefault="006D5779" w14:paraId="53978ABA" w14:textId="77777777">
      <w:pPr>
        <w:ind w:right="-613"/>
        <w:rPr>
          <w:b/>
          <w:sz w:val="24"/>
          <w:szCs w:val="24"/>
        </w:rPr>
      </w:pPr>
      <w:r>
        <w:rPr>
          <w:b/>
          <w:sz w:val="24"/>
          <w:szCs w:val="24"/>
        </w:rPr>
        <w:t>Previous Interventions</w:t>
      </w:r>
    </w:p>
    <w:tbl>
      <w:tblPr>
        <w:tblStyle w:val="a5"/>
        <w:tblW w:w="9841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125"/>
        <w:gridCol w:w="1121"/>
        <w:gridCol w:w="2247"/>
        <w:gridCol w:w="3506"/>
      </w:tblGrid>
      <w:tr w:rsidR="00F96084" w14:paraId="1AC7FC8D" w14:textId="77777777">
        <w:trPr>
          <w:trHeight w:val="395"/>
        </w:trPr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3FCBA1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Intervention Name 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3DBA82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Start date: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15E45B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End date: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526C19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Contact person and phone/email</w:t>
            </w:r>
          </w:p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6018BD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Any comments and or indicate level of success</w:t>
            </w:r>
          </w:p>
        </w:tc>
      </w:tr>
      <w:tr w:rsidR="00F96084" w14:paraId="4811E3C3" w14:textId="77777777">
        <w:trPr>
          <w:trHeight w:val="430"/>
        </w:trPr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6D5779" w14:paraId="6A60CA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</w:rPr>
              <w:t>e.g. Thrive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A965116" w14:textId="77777777"/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7DF4E37C" w14:textId="77777777"/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44FB30F8" w14:textId="77777777"/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DA6542E" w14:textId="77777777"/>
        </w:tc>
      </w:tr>
      <w:tr w:rsidR="00F96084" w14:paraId="3041E394" w14:textId="77777777">
        <w:trPr>
          <w:trHeight w:val="430"/>
        </w:trPr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722B00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42C6D796" w14:textId="77777777"/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6E1831B3" w14:textId="77777777"/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54E11D2A" w14:textId="77777777"/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31126E5D" w14:textId="77777777"/>
        </w:tc>
      </w:tr>
      <w:tr w:rsidR="00F96084" w14:paraId="2DE403A5" w14:textId="77777777">
        <w:trPr>
          <w:trHeight w:val="430"/>
        </w:trPr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62431C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49E398E2" w14:textId="77777777"/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6287F21" w14:textId="77777777"/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5BE93A62" w14:textId="77777777"/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384BA73E" w14:textId="77777777"/>
        </w:tc>
      </w:tr>
      <w:tr w:rsidR="00F96084" w14:paraId="34B3F2EB" w14:textId="77777777">
        <w:trPr>
          <w:trHeight w:val="430"/>
        </w:trPr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7D34F5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0B4020A7" w14:textId="77777777"/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1D7B270A" w14:textId="77777777"/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4F904CB7" w14:textId="77777777"/>
        </w:tc>
        <w:tc>
          <w:tcPr>
            <w:tcW w:w="3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84" w:rsidRDefault="00F96084" w14:paraId="06971CD3" w14:textId="77777777"/>
        </w:tc>
      </w:tr>
    </w:tbl>
    <w:p w:rsidR="00F96084" w:rsidRDefault="00F96084" w14:paraId="2A1F701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:rsidR="00F96084" w:rsidRDefault="00F96084" w14:paraId="03EFCA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:rsidR="00F96084" w:rsidRDefault="006D5779" w14:paraId="08423271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</w:p>
    <w:tbl>
      <w:tblPr>
        <w:tblStyle w:val="a6"/>
        <w:tblW w:w="106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398"/>
      </w:tblGrid>
      <w:tr w:rsidR="00F96084" w14:paraId="7171BB5B" w14:textId="77777777">
        <w:tc>
          <w:tcPr>
            <w:tcW w:w="5228" w:type="dxa"/>
            <w:shd w:val="clear" w:color="auto" w:fill="B4C6E7"/>
          </w:tcPr>
          <w:p w:rsidR="00F96084" w:rsidRDefault="006D5779" w14:paraId="47BE48D3" w14:textId="77777777">
            <w:pPr>
              <w:ind w:right="-6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Strengths</w:t>
            </w:r>
          </w:p>
        </w:tc>
        <w:tc>
          <w:tcPr>
            <w:tcW w:w="5399" w:type="dxa"/>
            <w:shd w:val="clear" w:color="auto" w:fill="B4C6E7"/>
          </w:tcPr>
          <w:p w:rsidR="00F96084" w:rsidRDefault="006D5779" w14:paraId="5660703C" w14:textId="77777777">
            <w:pPr>
              <w:ind w:right="-6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Difficulties</w:t>
            </w:r>
          </w:p>
        </w:tc>
      </w:tr>
      <w:tr w:rsidR="00F96084" w14:paraId="5F96A722" w14:textId="77777777">
        <w:tc>
          <w:tcPr>
            <w:tcW w:w="5228" w:type="dxa"/>
          </w:tcPr>
          <w:p w:rsidR="00F96084" w:rsidRDefault="00F96084" w14:paraId="5B95CD12" w14:textId="77777777">
            <w:pPr>
              <w:ind w:right="-613"/>
              <w:rPr>
                <w:b/>
                <w:sz w:val="24"/>
                <w:szCs w:val="24"/>
              </w:rPr>
            </w:pPr>
          </w:p>
          <w:p w:rsidR="00F96084" w:rsidRDefault="00F96084" w14:paraId="5220BBB2" w14:textId="77777777">
            <w:pPr>
              <w:ind w:right="-613"/>
              <w:rPr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:rsidR="00F96084" w:rsidRDefault="00F96084" w14:paraId="13CB595B" w14:textId="77777777">
            <w:pPr>
              <w:ind w:right="-613"/>
              <w:rPr>
                <w:b/>
                <w:sz w:val="24"/>
                <w:szCs w:val="24"/>
              </w:rPr>
            </w:pPr>
          </w:p>
        </w:tc>
      </w:tr>
    </w:tbl>
    <w:p w:rsidR="00F96084" w:rsidRDefault="00F96084" w14:paraId="6D9C8D39" w14:textId="77777777">
      <w:pPr>
        <w:ind w:right="-613"/>
        <w:rPr>
          <w:b/>
          <w:sz w:val="24"/>
          <w:szCs w:val="24"/>
        </w:rPr>
      </w:pPr>
    </w:p>
    <w:p w:rsidR="00F96084" w:rsidRDefault="006D5779" w14:paraId="6BCF70A2" w14:textId="77777777">
      <w:pPr>
        <w:ind w:right="-613"/>
        <w:rPr>
          <w:b/>
          <w:sz w:val="24"/>
          <w:szCs w:val="24"/>
        </w:rPr>
      </w:pPr>
      <w:r>
        <w:rPr>
          <w:b/>
          <w:sz w:val="24"/>
          <w:szCs w:val="24"/>
        </w:rPr>
        <w:t>One thing I would like you to know about this young person is:</w:t>
      </w:r>
    </w:p>
    <w:p w:rsidR="00F96084" w:rsidRDefault="006D5779" w14:paraId="67E9F60A" w14:textId="77777777">
      <w:pPr>
        <w:ind w:right="-61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</w:t>
      </w:r>
      <w:r>
        <w:br w:type="page"/>
      </w:r>
      <w:r>
        <w:rPr>
          <w:b/>
          <w:sz w:val="24"/>
          <w:szCs w:val="24"/>
        </w:rPr>
        <w:t>Booking Information</w:t>
      </w:r>
    </w:p>
    <w:p w:rsidR="00F96084" w:rsidRDefault="00F96084" w14:paraId="675E05EE" w14:textId="77777777">
      <w:pPr>
        <w:ind w:left="1418" w:right="-613"/>
        <w:rPr>
          <w:i/>
          <w:sz w:val="24"/>
          <w:szCs w:val="24"/>
        </w:rPr>
      </w:pPr>
    </w:p>
    <w:tbl>
      <w:tblPr>
        <w:tblStyle w:val="a7"/>
        <w:tblW w:w="1006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229"/>
      </w:tblGrid>
      <w:tr w:rsidR="00F96084" w14:paraId="6FAFA9F4" w14:textId="77777777">
        <w:tc>
          <w:tcPr>
            <w:tcW w:w="10065" w:type="dxa"/>
            <w:gridSpan w:val="2"/>
            <w:shd w:val="clear" w:color="auto" w:fill="B4C6E7"/>
            <w:vAlign w:val="center"/>
          </w:tcPr>
          <w:p w:rsidR="00F96084" w:rsidRDefault="006D5779" w14:paraId="75D69F77" w14:textId="77777777">
            <w:pPr>
              <w:ind w:right="-6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Reservation/Booking Information</w:t>
            </w:r>
          </w:p>
        </w:tc>
      </w:tr>
      <w:tr w:rsidR="00F96084" w14:paraId="565D318E" w14:textId="77777777">
        <w:tc>
          <w:tcPr>
            <w:tcW w:w="2836" w:type="dxa"/>
          </w:tcPr>
          <w:p w:rsidR="00F96084" w:rsidRDefault="006D5779" w14:paraId="316C934B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hours required?</w:t>
            </w:r>
          </w:p>
        </w:tc>
        <w:tc>
          <w:tcPr>
            <w:tcW w:w="7229" w:type="dxa"/>
          </w:tcPr>
          <w:p w:rsidR="00F96084" w:rsidRDefault="00F96084" w14:paraId="2FC17F8B" w14:textId="77777777">
            <w:pPr>
              <w:rPr>
                <w:sz w:val="24"/>
                <w:szCs w:val="24"/>
              </w:rPr>
            </w:pPr>
          </w:p>
        </w:tc>
      </w:tr>
      <w:tr w:rsidR="00F96084" w14:paraId="3C4848EF" w14:textId="77777777">
        <w:tc>
          <w:tcPr>
            <w:tcW w:w="2836" w:type="dxa"/>
          </w:tcPr>
          <w:p w:rsidR="00F96084" w:rsidRDefault="006D5779" w14:paraId="15A78733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tc>
        <w:tc>
          <w:tcPr>
            <w:tcW w:w="7229" w:type="dxa"/>
          </w:tcPr>
          <w:p w:rsidR="00F96084" w:rsidRDefault="00F96084" w14:paraId="0A4F7224" w14:textId="77777777">
            <w:pPr>
              <w:rPr>
                <w:sz w:val="24"/>
                <w:szCs w:val="24"/>
              </w:rPr>
            </w:pPr>
          </w:p>
        </w:tc>
      </w:tr>
      <w:tr w:rsidR="00F96084" w14:paraId="0434A85E" w14:textId="77777777">
        <w:tc>
          <w:tcPr>
            <w:tcW w:w="2836" w:type="dxa"/>
          </w:tcPr>
          <w:p w:rsidR="00F96084" w:rsidRDefault="006D5779" w14:paraId="3153D3C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Day / Half Day</w:t>
            </w:r>
          </w:p>
        </w:tc>
        <w:tc>
          <w:tcPr>
            <w:tcW w:w="7229" w:type="dxa"/>
          </w:tcPr>
          <w:p w:rsidR="00F96084" w:rsidRDefault="00F96084" w14:paraId="5AE48A43" w14:textId="77777777">
            <w:pPr>
              <w:rPr>
                <w:sz w:val="24"/>
                <w:szCs w:val="24"/>
              </w:rPr>
            </w:pPr>
          </w:p>
        </w:tc>
      </w:tr>
      <w:tr w:rsidR="00F96084" w14:paraId="154B59AC" w14:textId="77777777">
        <w:tc>
          <w:tcPr>
            <w:tcW w:w="2836" w:type="dxa"/>
          </w:tcPr>
          <w:p w:rsidR="00F96084" w:rsidRDefault="006D5779" w14:paraId="1BBF659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From</w:t>
            </w:r>
          </w:p>
        </w:tc>
        <w:tc>
          <w:tcPr>
            <w:tcW w:w="7229" w:type="dxa"/>
          </w:tcPr>
          <w:p w:rsidR="00F96084" w:rsidRDefault="00F96084" w14:paraId="50F40DEB" w14:textId="77777777">
            <w:pPr>
              <w:rPr>
                <w:sz w:val="24"/>
                <w:szCs w:val="24"/>
              </w:rPr>
            </w:pPr>
          </w:p>
        </w:tc>
      </w:tr>
      <w:tr w:rsidR="00F96084" w14:paraId="1A0D4B39" w14:textId="77777777">
        <w:tc>
          <w:tcPr>
            <w:tcW w:w="2836" w:type="dxa"/>
          </w:tcPr>
          <w:p w:rsidR="00F96084" w:rsidRDefault="006D5779" w14:paraId="6ED779A7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To</w:t>
            </w:r>
          </w:p>
        </w:tc>
        <w:tc>
          <w:tcPr>
            <w:tcW w:w="7229" w:type="dxa"/>
          </w:tcPr>
          <w:p w:rsidR="00F96084" w:rsidRDefault="00F96084" w14:paraId="77A52294" w14:textId="77777777">
            <w:pPr>
              <w:rPr>
                <w:sz w:val="24"/>
                <w:szCs w:val="24"/>
              </w:rPr>
            </w:pPr>
          </w:p>
        </w:tc>
      </w:tr>
      <w:tr w:rsidR="00F96084" w14:paraId="110F00E6" w14:textId="77777777">
        <w:tc>
          <w:tcPr>
            <w:tcW w:w="2836" w:type="dxa"/>
          </w:tcPr>
          <w:p w:rsidR="00F96084" w:rsidRDefault="006D5779" w14:paraId="746C9067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they attending any</w:t>
            </w:r>
          </w:p>
          <w:p w:rsidR="00F96084" w:rsidRDefault="006D5779" w14:paraId="4DF85649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provision – if so</w:t>
            </w:r>
          </w:p>
          <w:p w:rsidR="00F96084" w:rsidRDefault="006D5779" w14:paraId="4EB30C9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When?</w:t>
            </w:r>
          </w:p>
        </w:tc>
        <w:tc>
          <w:tcPr>
            <w:tcW w:w="7229" w:type="dxa"/>
          </w:tcPr>
          <w:p w:rsidR="00F96084" w:rsidRDefault="00F96084" w14:paraId="007DCDA8" w14:textId="77777777">
            <w:pPr>
              <w:rPr>
                <w:sz w:val="24"/>
                <w:szCs w:val="24"/>
              </w:rPr>
            </w:pPr>
          </w:p>
        </w:tc>
      </w:tr>
      <w:tr w:rsidR="00F96084" w14:paraId="27A176BB" w14:textId="77777777">
        <w:tc>
          <w:tcPr>
            <w:tcW w:w="2836" w:type="dxa"/>
          </w:tcPr>
          <w:p w:rsidR="00F96084" w:rsidRDefault="006D5779" w14:paraId="47855EC5" w14:textId="77777777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</w:t>
            </w:r>
          </w:p>
          <w:p w:rsidR="00F96084" w:rsidRDefault="00F96084" w14:paraId="450EA2D7" w14:textId="77777777">
            <w:pPr>
              <w:ind w:right="-613"/>
              <w:rPr>
                <w:sz w:val="24"/>
                <w:szCs w:val="24"/>
              </w:rPr>
            </w:pPr>
          </w:p>
          <w:p w:rsidR="00F96084" w:rsidRDefault="00F96084" w14:paraId="3DD355C9" w14:textId="77777777">
            <w:pPr>
              <w:ind w:right="-613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96084" w:rsidRDefault="00F96084" w14:paraId="1A81F0B1" w14:textId="77777777">
            <w:pPr>
              <w:rPr>
                <w:sz w:val="24"/>
                <w:szCs w:val="24"/>
              </w:rPr>
            </w:pPr>
          </w:p>
        </w:tc>
      </w:tr>
    </w:tbl>
    <w:p w:rsidR="00F96084" w:rsidRDefault="00F96084" w14:paraId="717AAFBA" w14:textId="77777777">
      <w:pPr>
        <w:rPr>
          <w:sz w:val="24"/>
          <w:szCs w:val="24"/>
        </w:rPr>
        <w:sectPr w:rsidR="00F96084">
          <w:headerReference w:type="default" r:id="rId8"/>
          <w:pgSz w:w="11906" w:h="16838" w:orient="portrait"/>
          <w:pgMar w:top="720" w:right="720" w:bottom="720" w:left="720" w:header="708" w:footer="708" w:gutter="0"/>
          <w:pgNumType w:start="1"/>
          <w:cols w:space="720"/>
          <w:footerReference w:type="default" r:id="Rdb5fbdfa70464221"/>
        </w:sectPr>
      </w:pPr>
    </w:p>
    <w:p w:rsidR="00F96084" w:rsidRDefault="00F96084" w14:paraId="56EE48E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5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3794"/>
        <w:gridCol w:w="3794"/>
        <w:gridCol w:w="3794"/>
      </w:tblGrid>
      <w:tr w:rsidR="00F96084" w14:paraId="424F75D8" w14:textId="77777777">
        <w:trPr>
          <w:trHeight w:val="1614"/>
        </w:trPr>
        <w:tc>
          <w:tcPr>
            <w:tcW w:w="3794" w:type="dxa"/>
          </w:tcPr>
          <w:p w:rsidR="00F96084" w:rsidRDefault="006D5779" w14:paraId="147B490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identify the risk of working with this young person or family</w:t>
            </w:r>
          </w:p>
        </w:tc>
        <w:tc>
          <w:tcPr>
            <w:tcW w:w="3794" w:type="dxa"/>
          </w:tcPr>
          <w:p w:rsidR="00F96084" w:rsidRDefault="006D5779" w14:paraId="4E69F51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 rating</w:t>
            </w:r>
          </w:p>
          <w:p w:rsidR="00F96084" w:rsidRDefault="006D5779" w14:paraId="466AC9F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(Red – High, Amber – Medium, Green – Acceptable)</w:t>
            </w:r>
          </w:p>
        </w:tc>
        <w:tc>
          <w:tcPr>
            <w:tcW w:w="3794" w:type="dxa"/>
          </w:tcPr>
          <w:p w:rsidR="00F96084" w:rsidRDefault="006D5779" w14:paraId="6BE25B3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Precautions to reduce the risk</w:t>
            </w:r>
          </w:p>
        </w:tc>
        <w:tc>
          <w:tcPr>
            <w:tcW w:w="3794" w:type="dxa"/>
          </w:tcPr>
          <w:p w:rsidR="00F96084" w:rsidRDefault="006D5779" w14:paraId="0146DE4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 rating after precautions are taken</w:t>
            </w:r>
          </w:p>
          <w:p w:rsidR="00F96084" w:rsidRDefault="006D5779" w14:paraId="4DD5074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(Red – High, Amber – Medium, Green – Acceptable)</w:t>
            </w:r>
          </w:p>
        </w:tc>
      </w:tr>
      <w:tr w:rsidR="00F96084" w14:paraId="2908EB2C" w14:textId="77777777">
        <w:trPr>
          <w:trHeight w:val="417"/>
        </w:trPr>
        <w:tc>
          <w:tcPr>
            <w:tcW w:w="3794" w:type="dxa"/>
          </w:tcPr>
          <w:p w:rsidR="00F96084" w:rsidRDefault="00F96084" w14:paraId="121FD38A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1FE2DD96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27357532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07F023C8" w14:textId="77777777">
            <w:pPr>
              <w:rPr>
                <w:sz w:val="24"/>
                <w:szCs w:val="24"/>
              </w:rPr>
            </w:pPr>
          </w:p>
        </w:tc>
      </w:tr>
      <w:tr w:rsidR="00F96084" w14:paraId="4BDB5498" w14:textId="77777777">
        <w:trPr>
          <w:trHeight w:val="396"/>
        </w:trPr>
        <w:tc>
          <w:tcPr>
            <w:tcW w:w="3794" w:type="dxa"/>
          </w:tcPr>
          <w:p w:rsidR="00F96084" w:rsidRDefault="00F96084" w14:paraId="2916C19D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74869460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187F57B8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54738AF4" w14:textId="77777777">
            <w:pPr>
              <w:rPr>
                <w:sz w:val="24"/>
                <w:szCs w:val="24"/>
              </w:rPr>
            </w:pPr>
          </w:p>
        </w:tc>
      </w:tr>
      <w:tr w:rsidR="00F96084" w14:paraId="46ABBD8F" w14:textId="77777777">
        <w:trPr>
          <w:trHeight w:val="396"/>
        </w:trPr>
        <w:tc>
          <w:tcPr>
            <w:tcW w:w="3794" w:type="dxa"/>
          </w:tcPr>
          <w:p w:rsidR="00F96084" w:rsidRDefault="00F96084" w14:paraId="06BBA33E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464FCBC1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5C8C6B09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3382A365" w14:textId="77777777">
            <w:pPr>
              <w:rPr>
                <w:sz w:val="24"/>
                <w:szCs w:val="24"/>
              </w:rPr>
            </w:pPr>
          </w:p>
        </w:tc>
      </w:tr>
      <w:tr w:rsidR="00F96084" w14:paraId="5C71F136" w14:textId="77777777">
        <w:trPr>
          <w:trHeight w:val="396"/>
        </w:trPr>
        <w:tc>
          <w:tcPr>
            <w:tcW w:w="3794" w:type="dxa"/>
          </w:tcPr>
          <w:p w:rsidR="00F96084" w:rsidRDefault="00F96084" w14:paraId="62199465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0DA123B1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4C4CEA3D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50895670" w14:textId="77777777">
            <w:pPr>
              <w:rPr>
                <w:sz w:val="24"/>
                <w:szCs w:val="24"/>
              </w:rPr>
            </w:pPr>
          </w:p>
        </w:tc>
      </w:tr>
      <w:tr w:rsidR="00F96084" w14:paraId="38C1F859" w14:textId="77777777">
        <w:trPr>
          <w:trHeight w:val="396"/>
        </w:trPr>
        <w:tc>
          <w:tcPr>
            <w:tcW w:w="3794" w:type="dxa"/>
          </w:tcPr>
          <w:p w:rsidR="00F96084" w:rsidRDefault="00F96084" w14:paraId="0C8FE7CE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41004F19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67C0C651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308D56CC" w14:textId="77777777">
            <w:pPr>
              <w:rPr>
                <w:sz w:val="24"/>
                <w:szCs w:val="24"/>
              </w:rPr>
            </w:pPr>
          </w:p>
        </w:tc>
      </w:tr>
      <w:tr w:rsidR="00F96084" w14:paraId="797E50C6" w14:textId="77777777">
        <w:trPr>
          <w:trHeight w:val="396"/>
        </w:trPr>
        <w:tc>
          <w:tcPr>
            <w:tcW w:w="3794" w:type="dxa"/>
          </w:tcPr>
          <w:p w:rsidR="00F96084" w:rsidRDefault="00F96084" w14:paraId="7B04FA47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568C698B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1A939487" w14:textId="77777777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96084" w:rsidRDefault="00F96084" w14:paraId="6AA258D8" w14:textId="77777777">
            <w:pPr>
              <w:rPr>
                <w:sz w:val="24"/>
                <w:szCs w:val="24"/>
              </w:rPr>
            </w:pPr>
          </w:p>
        </w:tc>
      </w:tr>
    </w:tbl>
    <w:p w:rsidR="00F96084" w:rsidRDefault="006D5779" w14:paraId="11C4E2C5" w14:textId="77777777">
      <w:pPr>
        <w:rPr>
          <w:sz w:val="24"/>
          <w:szCs w:val="24"/>
        </w:rPr>
      </w:pPr>
      <w:r>
        <w:rPr>
          <w:sz w:val="24"/>
          <w:szCs w:val="24"/>
        </w:rPr>
        <w:t>Please consider potential risks such as: Ignoring instructions, Absconding, stealing, Violence / abuse towards other students, Violence / abuse towards staff, Damage to property, Drug / alcohol use, HSB, Child on Child abuse, e-safety concerns.</w:t>
      </w:r>
    </w:p>
    <w:tbl>
      <w:tblPr>
        <w:tblStyle w:val="a9"/>
        <w:tblW w:w="151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08"/>
        <w:gridCol w:w="9960"/>
      </w:tblGrid>
      <w:tr w:rsidR="00F96084" w14:paraId="16E986CC" w14:textId="77777777">
        <w:tc>
          <w:tcPr>
            <w:tcW w:w="15168" w:type="dxa"/>
            <w:gridSpan w:val="2"/>
          </w:tcPr>
          <w:p w:rsidR="00F96084" w:rsidRDefault="006D5779" w14:paraId="671A151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other relevant information we may need to be aware of, in order to maintain a safe and secure learning environment?</w:t>
            </w:r>
          </w:p>
          <w:p w:rsidR="00F96084" w:rsidRDefault="00F96084" w14:paraId="6FFBD3EC" w14:textId="77777777">
            <w:pPr>
              <w:rPr>
                <w:sz w:val="24"/>
                <w:szCs w:val="24"/>
              </w:rPr>
            </w:pPr>
          </w:p>
          <w:p w:rsidR="00F96084" w:rsidRDefault="00F96084" w14:paraId="30DCCCAD" w14:textId="77777777">
            <w:pPr>
              <w:rPr>
                <w:sz w:val="24"/>
                <w:szCs w:val="24"/>
              </w:rPr>
            </w:pPr>
          </w:p>
          <w:p w:rsidR="00F96084" w:rsidRDefault="00F96084" w14:paraId="36AF6883" w14:textId="77777777">
            <w:pPr>
              <w:rPr>
                <w:sz w:val="24"/>
                <w:szCs w:val="24"/>
              </w:rPr>
            </w:pPr>
          </w:p>
          <w:p w:rsidR="00F96084" w:rsidRDefault="00F96084" w14:paraId="54C529ED" w14:textId="77777777">
            <w:pPr>
              <w:rPr>
                <w:sz w:val="24"/>
                <w:szCs w:val="24"/>
              </w:rPr>
            </w:pPr>
          </w:p>
          <w:p w:rsidR="00F96084" w:rsidRDefault="00F96084" w14:paraId="1C0157D6" w14:textId="77777777">
            <w:pPr>
              <w:rPr>
                <w:sz w:val="24"/>
                <w:szCs w:val="24"/>
              </w:rPr>
            </w:pPr>
          </w:p>
        </w:tc>
      </w:tr>
      <w:tr w:rsidR="00F96084" w14:paraId="0353FCD9" w14:textId="77777777">
        <w:tc>
          <w:tcPr>
            <w:tcW w:w="5208" w:type="dxa"/>
          </w:tcPr>
          <w:p w:rsidR="00F96084" w:rsidRDefault="006D5779" w14:paraId="34D564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student permitted to leave the establishment at lunch times?</w:t>
            </w:r>
          </w:p>
        </w:tc>
        <w:tc>
          <w:tcPr>
            <w:tcW w:w="9960" w:type="dxa"/>
            <w:vAlign w:val="center"/>
          </w:tcPr>
          <w:p w:rsidR="00F96084" w:rsidRDefault="006D5779" w14:paraId="0BDA2D7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/ NO</w:t>
            </w:r>
          </w:p>
        </w:tc>
      </w:tr>
    </w:tbl>
    <w:p w:rsidR="00F96084" w:rsidRDefault="006D5779" w14:paraId="1ACACF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Please check the information you have supplied is accurate.  </w:t>
      </w:r>
    </w:p>
    <w:p w:rsidR="00F96084" w:rsidRDefault="006D5779" w14:paraId="49F89B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Signed: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Senior Teacher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Date:</w:t>
      </w:r>
    </w:p>
    <w:p w:rsidR="00F96084" w:rsidRDefault="00F96084" w14:paraId="3691E7B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F96084" w:rsidRDefault="006D5779" w14:paraId="3F8D644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If sending electronically please insert the name of parent/carer who agreed to referral and for a practitioner to observe and work with the referred pupil. </w:t>
      </w:r>
    </w:p>
    <w:p w:rsidR="00F96084" w:rsidRDefault="00F96084" w14:paraId="526770C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F96084" w:rsidRDefault="006D5779" w14:paraId="7271B28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Signed: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 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Parent(s) / Carer(s)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Date:</w:t>
      </w:r>
    </w:p>
    <w:p w:rsidR="00F96084" w:rsidRDefault="006D5779" w14:paraId="06CDABB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color w:val="000000"/>
        </w:rPr>
        <w:t>Once completed please email (</w:t>
      </w:r>
      <w:r>
        <w:rPr>
          <w:color w:val="FF0000"/>
        </w:rPr>
        <w:t>with any other relevant information attached</w:t>
      </w:r>
      <w:r>
        <w:rPr>
          <w:color w:val="000000"/>
        </w:rPr>
        <w:t xml:space="preserve">) to </w:t>
      </w:r>
      <w:hyperlink r:id="rId9">
        <w:r>
          <w:rPr>
            <w:color w:val="0563C1"/>
            <w:sz w:val="24"/>
            <w:szCs w:val="24"/>
            <w:u w:val="single"/>
          </w:rPr>
          <w:t>eclipseeducationltd@gmail.com</w:t>
        </w:r>
      </w:hyperlink>
    </w:p>
    <w:sectPr w:rsidR="00F96084">
      <w:pgSz w:w="16838" w:h="11906" w:orient="landscape"/>
      <w:pgMar w:top="720" w:right="828" w:bottom="720" w:left="720" w:header="709" w:footer="709" w:gutter="0"/>
      <w:cols w:space="720"/>
      <w:footerReference w:type="default" r:id="R5ac0ab96ee9949d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2A2" w:rsidRDefault="004942A2" w14:paraId="3DE6E26E" w14:textId="77777777">
      <w:pPr>
        <w:spacing w:after="0" w:line="240" w:lineRule="auto"/>
      </w:pPr>
      <w:r>
        <w:separator/>
      </w:r>
    </w:p>
  </w:endnote>
  <w:endnote w:type="continuationSeparator" w:id="0">
    <w:p w:rsidR="004942A2" w:rsidRDefault="004942A2" w14:paraId="7E8CC6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89DEF39" w:rsidTr="689DEF39" w14:paraId="60B4BEFD">
      <w:trPr>
        <w:trHeight w:val="300"/>
      </w:trPr>
      <w:tc>
        <w:tcPr>
          <w:tcW w:w="3485" w:type="dxa"/>
          <w:tcMar/>
        </w:tcPr>
        <w:p w:rsidR="689DEF39" w:rsidP="689DEF39" w:rsidRDefault="689DEF39" w14:paraId="015B453D" w14:textId="6696750F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89DEF39" w:rsidP="689DEF39" w:rsidRDefault="689DEF39" w14:paraId="7447767B" w14:textId="46DDFA3A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89DEF39" w:rsidP="689DEF39" w:rsidRDefault="689DEF39" w14:paraId="2959DCB2" w14:textId="69F02AEF">
          <w:pPr>
            <w:pStyle w:val="Header"/>
            <w:bidi w:val="0"/>
            <w:ind w:right="-115"/>
            <w:jc w:val="right"/>
          </w:pPr>
        </w:p>
      </w:tc>
    </w:tr>
  </w:tbl>
  <w:p w:rsidR="689DEF39" w:rsidP="689DEF39" w:rsidRDefault="689DEF39" w14:paraId="07E68C34" w14:textId="5C98DB5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095"/>
      <w:gridCol w:w="5095"/>
      <w:gridCol w:w="5095"/>
    </w:tblGrid>
    <w:tr w:rsidR="689DEF39" w:rsidTr="689DEF39" w14:paraId="09C6D9A6">
      <w:trPr>
        <w:trHeight w:val="300"/>
      </w:trPr>
      <w:tc>
        <w:tcPr>
          <w:tcW w:w="5095" w:type="dxa"/>
          <w:tcMar/>
        </w:tcPr>
        <w:p w:rsidR="689DEF39" w:rsidP="689DEF39" w:rsidRDefault="689DEF39" w14:paraId="7DD153E4" w14:textId="2E3BADB4">
          <w:pPr>
            <w:pStyle w:val="Header"/>
            <w:bidi w:val="0"/>
            <w:ind w:left="-115"/>
            <w:jc w:val="left"/>
          </w:pPr>
        </w:p>
      </w:tc>
      <w:tc>
        <w:tcPr>
          <w:tcW w:w="5095" w:type="dxa"/>
          <w:tcMar/>
        </w:tcPr>
        <w:p w:rsidR="689DEF39" w:rsidP="689DEF39" w:rsidRDefault="689DEF39" w14:paraId="628CC879" w14:textId="77BAB6CA">
          <w:pPr>
            <w:pStyle w:val="Header"/>
            <w:bidi w:val="0"/>
            <w:jc w:val="center"/>
          </w:pPr>
        </w:p>
      </w:tc>
      <w:tc>
        <w:tcPr>
          <w:tcW w:w="5095" w:type="dxa"/>
          <w:tcMar/>
        </w:tcPr>
        <w:p w:rsidR="689DEF39" w:rsidP="689DEF39" w:rsidRDefault="689DEF39" w14:paraId="4178A000" w14:textId="618480D4">
          <w:pPr>
            <w:pStyle w:val="Header"/>
            <w:bidi w:val="0"/>
            <w:ind w:right="-115"/>
            <w:jc w:val="right"/>
          </w:pPr>
        </w:p>
      </w:tc>
    </w:tr>
  </w:tbl>
  <w:p w:rsidR="689DEF39" w:rsidP="689DEF39" w:rsidRDefault="689DEF39" w14:paraId="0538A925" w14:textId="32DC518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2A2" w:rsidRDefault="004942A2" w14:paraId="0D538BC1" w14:textId="77777777">
      <w:pPr>
        <w:spacing w:after="0" w:line="240" w:lineRule="auto"/>
      </w:pPr>
      <w:r>
        <w:separator/>
      </w:r>
    </w:p>
  </w:footnote>
  <w:footnote w:type="continuationSeparator" w:id="0">
    <w:p w:rsidR="004942A2" w:rsidRDefault="004942A2" w14:paraId="0066B4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96084" w:rsidP="689DEF39" w:rsidRDefault="006D5779" w14:paraId="259348A4" w14:textId="01D9CC00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13"/>
        <w:tab w:val="right" w:pos="9026"/>
      </w:tabs>
      <w:spacing w:after="0" w:line="240" w:lineRule="auto"/>
      <w:jc w:val="center"/>
    </w:pPr>
    <w:r w:rsidRPr="689DEF39" w:rsidR="689DEF39">
      <w:rPr>
        <w:b w:val="1"/>
        <w:bCs w:val="1"/>
        <w:sz w:val="40"/>
        <w:szCs w:val="40"/>
      </w:rPr>
      <w:t>Eclipse Education - Referral Form</w:t>
    </w:r>
    <w:r w:rsidR="689DEF39">
      <w:drawing>
        <wp:anchor distT="0" distB="0" distL="114300" distR="114300" simplePos="0" relativeHeight="251658240" behindDoc="0" locked="0" layoutInCell="1" allowOverlap="1" wp14:editId="2788051B" wp14:anchorId="2904CFB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87189" cy="658738"/>
          <wp:effectExtent l="0" t="0" r="0" b="0"/>
          <wp:wrapSquare wrapText="bothSides"/>
          <wp:docPr id="175518085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135863bc7e84cf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189" cy="65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7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84"/>
    <w:rsid w:val="00081724"/>
    <w:rsid w:val="000C389A"/>
    <w:rsid w:val="00207DC2"/>
    <w:rsid w:val="004942A2"/>
    <w:rsid w:val="004B653B"/>
    <w:rsid w:val="004F1458"/>
    <w:rsid w:val="006A0A80"/>
    <w:rsid w:val="006D5779"/>
    <w:rsid w:val="007E3F16"/>
    <w:rsid w:val="00A00772"/>
    <w:rsid w:val="00A91A82"/>
    <w:rsid w:val="00AB7B5C"/>
    <w:rsid w:val="00B114A9"/>
    <w:rsid w:val="00EB387C"/>
    <w:rsid w:val="00F96084"/>
    <w:rsid w:val="0D41D8C9"/>
    <w:rsid w:val="136A6BAD"/>
    <w:rsid w:val="1B81D8C4"/>
    <w:rsid w:val="2314389D"/>
    <w:rsid w:val="2F1C2253"/>
    <w:rsid w:val="422A6B75"/>
    <w:rsid w:val="4899ACF9"/>
    <w:rsid w:val="5CC20C1B"/>
    <w:rsid w:val="6718E955"/>
    <w:rsid w:val="689DEF39"/>
    <w:rsid w:val="7317F222"/>
    <w:rsid w:val="79A57816"/>
    <w:rsid w:val="7E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ECF5"/>
  <w15:docId w15:val="{29B871C3-19C1-4318-9F3B-7ADF4214F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7A8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A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7A8E"/>
  </w:style>
  <w:style w:type="paragraph" w:styleId="Footer">
    <w:name w:val="footer"/>
    <w:basedOn w:val="Normal"/>
    <w:link w:val="FooterChar"/>
    <w:uiPriority w:val="99"/>
    <w:unhideWhenUsed/>
    <w:rsid w:val="002F7A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7A8E"/>
  </w:style>
  <w:style w:type="paragraph" w:styleId="NormalWeb">
    <w:name w:val="Normal (Web)"/>
    <w:basedOn w:val="Normal"/>
    <w:uiPriority w:val="99"/>
    <w:unhideWhenUsed/>
    <w:rsid w:val="002F7A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2F7A8E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D55227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552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1" w:customStyle="1">
    <w:name w:val="Table Grid1"/>
    <w:rsid w:val="007457F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E447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44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81C"/>
    <w:rPr>
      <w:color w:val="605E5C"/>
      <w:shd w:val="clear" w:color="auto" w:fill="E1DFDD"/>
    </w:rPr>
  </w:style>
  <w:style w:type="paragraph" w:styleId="BodyA" w:customStyle="1">
    <w:name w:val="Body A"/>
    <w:rsid w:val="003017F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eclipseeducationltd@gmail.com" TargetMode="External" Id="rId9" /><Relationship Type="http://schemas.openxmlformats.org/officeDocument/2006/relationships/footer" Target="footer.xml" Id="Rdb5fbdfa70464221" /><Relationship Type="http://schemas.openxmlformats.org/officeDocument/2006/relationships/footer" Target="footer2.xml" Id="R5ac0ab96ee9949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0135863bc7e84c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bKvvVGX3Ogw14TehFgevkAZAQ==">CgMxLjAyCGguZ2pkZ3hzOAByITFqZkdGMVl6X2YxQ1h0OUpvVWhzeDJsWnMwUms3RTJ5SQ==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Kate Truscott</dc:creator>
  <lastModifiedBy>sianlouise05@gmail.com</lastModifiedBy>
  <revision>13</revision>
  <dcterms:created xsi:type="dcterms:W3CDTF">2024-05-11T07:08:00.0000000Z</dcterms:created>
  <dcterms:modified xsi:type="dcterms:W3CDTF">2024-06-12T11:29:33.9291916Z</dcterms:modified>
</coreProperties>
</file>